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05BB" w14:textId="77777777" w:rsidR="008273A9" w:rsidRDefault="008273A9" w:rsidP="005C229E">
      <w:pPr>
        <w:spacing w:line="320" w:lineRule="exact"/>
        <w:rPr>
          <w:rFonts w:ascii="メイリオ" w:eastAsia="メイリオ" w:hAnsi="メイリオ" w:cs="メイリオ"/>
        </w:rPr>
      </w:pPr>
    </w:p>
    <w:p w14:paraId="3A2D7CD9" w14:textId="77777777" w:rsidR="005C229E" w:rsidRDefault="005C229E" w:rsidP="005C229E">
      <w:pPr>
        <w:spacing w:line="320" w:lineRule="exact"/>
        <w:rPr>
          <w:rFonts w:ascii="メイリオ" w:eastAsia="メイリオ" w:hAnsi="メイリオ" w:cs="メイリオ"/>
        </w:rPr>
      </w:pPr>
    </w:p>
    <w:p w14:paraId="7E1B6739" w14:textId="77777777" w:rsidR="005C229E" w:rsidRPr="00A51F19" w:rsidRDefault="005C229E" w:rsidP="00A51F19">
      <w:pPr>
        <w:spacing w:line="400" w:lineRule="exact"/>
        <w:jc w:val="center"/>
        <w:rPr>
          <w:rFonts w:ascii="メイリオ" w:eastAsia="メイリオ" w:hAnsi="メイリオ" w:cs="メイリオ"/>
          <w:sz w:val="32"/>
        </w:rPr>
      </w:pPr>
      <w:r w:rsidRPr="00A51F19">
        <w:rPr>
          <w:rFonts w:ascii="メイリオ" w:eastAsia="メイリオ" w:hAnsi="メイリオ" w:cs="メイリオ" w:hint="eastAsia"/>
          <w:sz w:val="32"/>
        </w:rPr>
        <w:t>プライバシーポリシー同意書</w:t>
      </w:r>
    </w:p>
    <w:p w14:paraId="7C53E01A" w14:textId="77777777" w:rsidR="00E22582" w:rsidRDefault="00E22582" w:rsidP="00E22582">
      <w:pPr>
        <w:spacing w:line="320" w:lineRule="exact"/>
        <w:jc w:val="right"/>
        <w:rPr>
          <w:rFonts w:ascii="メイリオ" w:eastAsia="メイリオ" w:hAnsi="メイリオ" w:cs="メイリオ"/>
        </w:rPr>
      </w:pPr>
    </w:p>
    <w:p w14:paraId="38C942F3" w14:textId="77777777" w:rsidR="005C229E" w:rsidRDefault="00132F19" w:rsidP="00E22582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公益財団法人 </w:t>
      </w:r>
      <w:r w:rsidR="005C229E" w:rsidRPr="005C229E">
        <w:rPr>
          <w:rFonts w:ascii="メイリオ" w:eastAsia="メイリオ" w:hAnsi="メイリオ" w:cs="メイリオ" w:hint="eastAsia"/>
        </w:rPr>
        <w:t>愛知県サッカー協会</w:t>
      </w:r>
    </w:p>
    <w:p w14:paraId="1C1A47B6" w14:textId="77777777" w:rsidR="00132F19" w:rsidRDefault="00132F19" w:rsidP="00E22582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東三河地区協会（東三河サッカー協会）</w:t>
      </w:r>
    </w:p>
    <w:p w14:paraId="373DC604" w14:textId="77777777" w:rsid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57E26A6F" w14:textId="77777777" w:rsidR="005C229E" w:rsidRDefault="005C229E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5C229E">
        <w:rPr>
          <w:rFonts w:ascii="メイリオ" w:eastAsia="メイリオ" w:hAnsi="メイリオ" w:cs="メイリオ" w:hint="eastAsia"/>
        </w:rPr>
        <w:t>愛知県サッカー協会（以下AIFAと称す）が開催する各種大会において、参加チームから提出される参加申込書に記載される個人情報についてAIFAは以下の目的において使用いたします。また、下記の目的以外には使用しないことを徹底し、厳正なる管理のもとに保管いたします。</w:t>
      </w:r>
    </w:p>
    <w:p w14:paraId="2419FC24" w14:textId="77777777" w:rsidR="008273A9" w:rsidRP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2845"/>
        <w:gridCol w:w="2074"/>
      </w:tblGrid>
      <w:tr w:rsidR="005C229E" w14:paraId="22B6B0A1" w14:textId="77777777" w:rsidTr="00E22582">
        <w:trPr>
          <w:trHeight w:val="2306"/>
        </w:trPr>
        <w:tc>
          <w:tcPr>
            <w:tcW w:w="4918" w:type="dxa"/>
            <w:tcBorders>
              <w:right w:val="nil"/>
            </w:tcBorders>
          </w:tcPr>
          <w:p w14:paraId="13EAC66D" w14:textId="77777777" w:rsidR="00E22582" w:rsidRPr="00AF0D1F" w:rsidRDefault="00E22582" w:rsidP="00E22582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大会に関する個人情報</w:t>
            </w:r>
          </w:p>
          <w:p w14:paraId="30CAF2CE" w14:textId="77777777"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  <w:p w14:paraId="74D18CF1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チーム連絡担当者氏名・住所・電話・ＦＡＸ・携帯・e-mailアドレス</w:t>
            </w:r>
          </w:p>
          <w:p w14:paraId="2618FE07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監督氏名</w:t>
            </w:r>
          </w:p>
          <w:p w14:paraId="27D60B6A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監督生年月日</w:t>
            </w:r>
          </w:p>
          <w:p w14:paraId="5980B62D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監督携帯電話</w:t>
            </w:r>
          </w:p>
          <w:p w14:paraId="39D9BFEE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スタッフ氏名</w:t>
            </w:r>
          </w:p>
          <w:p w14:paraId="71A4D04B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スタッフ携帯電話</w:t>
            </w:r>
          </w:p>
          <w:p w14:paraId="5AD7CE59" w14:textId="77777777"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19" w:type="dxa"/>
            <w:gridSpan w:val="2"/>
            <w:tcBorders>
              <w:left w:val="nil"/>
            </w:tcBorders>
          </w:tcPr>
          <w:p w14:paraId="241404F9" w14:textId="77777777"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  <w:p w14:paraId="2F0F99BA" w14:textId="77777777" w:rsidR="00E22582" w:rsidRPr="00AF0D1F" w:rsidRDefault="00E22582" w:rsidP="00E22582">
            <w:pPr>
              <w:pStyle w:val="a4"/>
              <w:spacing w:line="320" w:lineRule="exact"/>
              <w:ind w:leftChars="0" w:left="360"/>
              <w:jc w:val="left"/>
              <w:rPr>
                <w:rFonts w:ascii="メイリオ" w:eastAsia="メイリオ" w:hAnsi="メイリオ" w:cs="メイリオ"/>
              </w:rPr>
            </w:pPr>
          </w:p>
          <w:p w14:paraId="0489432D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選手氏名</w:t>
            </w:r>
          </w:p>
          <w:p w14:paraId="20E2B738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選手生年月日・学年</w:t>
            </w:r>
            <w:r w:rsidR="00AA1C8C" w:rsidRPr="00AF0D1F">
              <w:rPr>
                <w:rFonts w:ascii="メイリオ" w:eastAsia="メイリオ" w:hAnsi="メイリオ" w:cs="メイリオ" w:hint="eastAsia"/>
              </w:rPr>
              <w:t>・年齢</w:t>
            </w:r>
          </w:p>
          <w:p w14:paraId="349B96B7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選手身長・体重</w:t>
            </w:r>
          </w:p>
          <w:p w14:paraId="4FF1CD3C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選手前所属チーム名</w:t>
            </w:r>
          </w:p>
          <w:p w14:paraId="0A5B6013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選手登録番号</w:t>
            </w:r>
          </w:p>
          <w:p w14:paraId="6E81743E" w14:textId="77777777" w:rsidR="005C229E" w:rsidRPr="00AF0D1F" w:rsidRDefault="005C229E" w:rsidP="005C229E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写真</w:t>
            </w:r>
          </w:p>
          <w:p w14:paraId="77556954" w14:textId="77777777" w:rsidR="005C229E" w:rsidRPr="00AF0D1F" w:rsidRDefault="005C229E" w:rsidP="005C229E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327"/>
              <w:rPr>
                <w:rFonts w:ascii="メイリオ" w:eastAsia="メイリオ" w:hAnsi="メイリオ" w:cs="メイリオ"/>
              </w:rPr>
            </w:pPr>
            <w:r w:rsidRPr="00AF0D1F">
              <w:rPr>
                <w:rFonts w:ascii="メイリオ" w:eastAsia="メイリオ" w:hAnsi="メイリオ" w:cs="メイリオ" w:hint="eastAsia"/>
              </w:rPr>
              <w:t>⑬ チーム銀行口座</w:t>
            </w:r>
            <w:r w:rsidRPr="00AF0D1F">
              <w:rPr>
                <w:rFonts w:ascii="メイリオ" w:eastAsia="メイリオ" w:hAnsi="メイリオ" w:cs="メイリオ" w:hint="eastAsia"/>
              </w:rPr>
              <w:tab/>
            </w:r>
          </w:p>
        </w:tc>
      </w:tr>
      <w:tr w:rsidR="00E22582" w14:paraId="7724B95E" w14:textId="77777777" w:rsidTr="00A51F19">
        <w:trPr>
          <w:trHeight w:val="2176"/>
        </w:trPr>
        <w:tc>
          <w:tcPr>
            <w:tcW w:w="7763" w:type="dxa"/>
            <w:gridSpan w:val="2"/>
            <w:tcBorders>
              <w:right w:val="nil"/>
            </w:tcBorders>
          </w:tcPr>
          <w:p w14:paraId="55A2E6BB" w14:textId="77777777"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使用目的</w:t>
            </w:r>
          </w:p>
          <w:p w14:paraId="657A7065" w14:textId="77777777" w:rsidR="00A51F19" w:rsidRPr="00E22582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2536B214" w14:textId="77777777"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・AIFAが主催、主管する大会・試合のプログラム・発刊物への掲載</w:t>
            </w:r>
          </w:p>
          <w:p w14:paraId="3E5A6582" w14:textId="77777777"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・プログラム・発刊物掲出の為の広告代理店・印刷業者への提供</w:t>
            </w:r>
          </w:p>
          <w:p w14:paraId="2CF50791" w14:textId="77777777"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・保険加入のため保険会社へ提供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4F300943" w14:textId="77777777"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E22582">
              <w:rPr>
                <w:rFonts w:ascii="メイリオ" w:eastAsia="メイリオ" w:hAnsi="メイリオ" w:cs="メイリオ" w:hint="eastAsia"/>
              </w:rPr>
              <w:t>報道関係者への大会情報の提供</w:t>
            </w:r>
            <w:r w:rsidRPr="00E22582">
              <w:rPr>
                <w:rFonts w:ascii="メイリオ" w:eastAsia="メイリオ" w:hAnsi="メイリオ" w:cs="メイリオ" w:hint="eastAsia"/>
              </w:rPr>
              <w:tab/>
            </w:r>
          </w:p>
          <w:p w14:paraId="00E0230A" w14:textId="77777777"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・選手名板作成・事務連絡の為の主管協会・委員会への提供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31ACE5FD" w14:textId="77777777"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E22582">
              <w:rPr>
                <w:rFonts w:ascii="メイリオ" w:eastAsia="メイリオ" w:hAnsi="メイリオ" w:cs="メイリオ" w:hint="eastAsia"/>
              </w:rPr>
              <w:t>AIFAのホームページ（本部・種別委員会、地区協会も含む）掲出の為の提供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50FFECF5" w14:textId="77777777"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・AIFAの要覧掲出の為の印刷業者への提供</w:t>
            </w:r>
            <w:r w:rsidRPr="00E22582">
              <w:rPr>
                <w:rFonts w:ascii="メイリオ" w:eastAsia="メイリオ" w:hAnsi="メイリオ" w:cs="メイリオ" w:hint="eastAsia"/>
              </w:rPr>
              <w:tab/>
            </w:r>
          </w:p>
          <w:p w14:paraId="05325461" w14:textId="77777777" w:rsidR="00E22582" w:rsidRP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・AIFA公式Facebookへの掲載（本部・種別委員会、地区協会も含む）</w:t>
            </w:r>
          </w:p>
          <w:p w14:paraId="76DBAF1A" w14:textId="77777777"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E22582">
              <w:rPr>
                <w:rFonts w:ascii="メイリオ" w:eastAsia="メイリオ" w:hAnsi="メイリオ" w:cs="メイリオ" w:hint="eastAsia"/>
              </w:rPr>
              <w:t>・交通費等の支払いの為銀行への提供</w:t>
            </w:r>
          </w:p>
          <w:p w14:paraId="64D97C8B" w14:textId="77777777" w:rsidR="00A51F19" w:rsidRPr="00E22582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74" w:type="dxa"/>
            <w:tcBorders>
              <w:left w:val="nil"/>
            </w:tcBorders>
          </w:tcPr>
          <w:p w14:paraId="068BC355" w14:textId="77777777" w:rsidR="00E22582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AD13765" w14:textId="77777777" w:rsidR="00A51F19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0746FB48" w14:textId="77777777" w:rsidR="00E22582" w:rsidRPr="00A51F19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②⑤⑦⑧⑨⑩⑫</w:t>
            </w:r>
          </w:p>
          <w:p w14:paraId="4922A79D" w14:textId="77777777"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>⑦⑧⑨⑩⑫</w:t>
            </w:r>
          </w:p>
          <w:p w14:paraId="5184FD30" w14:textId="77777777"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>⑤⑦⑧</w:t>
            </w:r>
          </w:p>
          <w:p w14:paraId="75F1FB64" w14:textId="77777777"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⑦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>⑧⑩⑫</w:t>
            </w:r>
          </w:p>
          <w:p w14:paraId="5F462D2D" w14:textId="77777777"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①</w:t>
            </w:r>
            <w:r w:rsidR="00E22582" w:rsidRPr="00A51F19">
              <w:rPr>
                <w:rFonts w:ascii="メイリオ" w:eastAsia="メイリオ" w:hAnsi="メイリオ" w:cs="メイリオ" w:hint="eastAsia"/>
              </w:rPr>
              <w:t xml:space="preserve">～⑫　</w:t>
            </w:r>
          </w:p>
          <w:p w14:paraId="22400F4F" w14:textId="77777777" w:rsidR="00A51F19" w:rsidRPr="00A51F19" w:rsidRDefault="00E22582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②⑤⑦⑩⑫</w:t>
            </w:r>
          </w:p>
          <w:p w14:paraId="0E981C20" w14:textId="77777777" w:rsidR="00E22582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②⑤⑦⑩⑫</w:t>
            </w:r>
          </w:p>
          <w:p w14:paraId="7C7BA39B" w14:textId="77777777" w:rsidR="00A51F19" w:rsidRPr="00A51F19" w:rsidRDefault="00A51F19" w:rsidP="00A51F19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</w:rPr>
              <w:t>⑫</w:t>
            </w:r>
          </w:p>
          <w:p w14:paraId="2E40630D" w14:textId="77777777" w:rsidR="00A51F19" w:rsidRPr="00A51F19" w:rsidRDefault="00A51F19" w:rsidP="00A51F19">
            <w:pPr>
              <w:pStyle w:val="a4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メイリオ" w:eastAsia="メイリオ" w:hAnsi="メイリオ" w:cs="メイリオ"/>
              </w:rPr>
            </w:pPr>
            <w:r w:rsidRPr="00A51F19">
              <w:rPr>
                <w:rFonts w:ascii="メイリオ" w:eastAsia="メイリオ" w:hAnsi="メイリオ" w:cs="メイリオ" w:hint="eastAsia"/>
                <w:sz w:val="18"/>
              </w:rPr>
              <w:t>（別紙にて取得）</w:t>
            </w:r>
          </w:p>
        </w:tc>
      </w:tr>
    </w:tbl>
    <w:p w14:paraId="56E84E92" w14:textId="77777777" w:rsidR="00A51F19" w:rsidRDefault="00A51F1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11D8B195" w14:textId="7BCB5E54" w:rsidR="005C229E" w:rsidRPr="00A51F19" w:rsidRDefault="00A51F19" w:rsidP="00A51F19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 w:rsidRPr="00A51F19">
        <w:rPr>
          <w:rFonts w:ascii="メイリオ" w:eastAsia="メイリオ" w:hAnsi="メイリオ" w:cs="メイリオ" w:hint="eastAsia"/>
          <w:u w:val="single"/>
        </w:rPr>
        <w:t xml:space="preserve">記入日：　</w:t>
      </w:r>
      <w:r w:rsidR="007056E2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A51F19">
        <w:rPr>
          <w:rFonts w:ascii="メイリオ" w:eastAsia="メイリオ" w:hAnsi="メイリオ" w:cs="メイリオ" w:hint="eastAsia"/>
          <w:u w:val="single"/>
        </w:rPr>
        <w:t xml:space="preserve">　　　年　　</w:t>
      </w:r>
      <w:r w:rsidR="005C229E" w:rsidRPr="00A51F19">
        <w:rPr>
          <w:rFonts w:ascii="メイリオ" w:eastAsia="メイリオ" w:hAnsi="メイリオ" w:cs="メイリオ" w:hint="eastAsia"/>
          <w:u w:val="single"/>
        </w:rPr>
        <w:t xml:space="preserve">　月　　　日</w:t>
      </w:r>
    </w:p>
    <w:p w14:paraId="412150DC" w14:textId="77777777" w:rsidR="00A51F19" w:rsidRDefault="00A51F1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3627D673" w14:textId="6AEA27E7" w:rsidR="005C229E" w:rsidRPr="00A51F19" w:rsidRDefault="005C229E" w:rsidP="005C229E">
      <w:pPr>
        <w:spacing w:line="320" w:lineRule="exact"/>
        <w:jc w:val="left"/>
        <w:rPr>
          <w:rFonts w:ascii="メイリオ" w:eastAsia="メイリオ" w:hAnsi="メイリオ" w:cs="メイリオ"/>
          <w:u w:val="single"/>
        </w:rPr>
      </w:pPr>
      <w:r w:rsidRPr="00A51F19">
        <w:rPr>
          <w:rFonts w:ascii="メイリオ" w:eastAsia="メイリオ" w:hAnsi="メイリオ" w:cs="メイリオ" w:hint="eastAsia"/>
          <w:u w:val="single"/>
        </w:rPr>
        <w:t>大会名：</w:t>
      </w:r>
      <w:r w:rsidR="00A51F1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42C98">
        <w:rPr>
          <w:rFonts w:ascii="メイリオ" w:eastAsia="メイリオ" w:hAnsi="メイリオ" w:cs="メイリオ" w:hint="eastAsia"/>
          <w:u w:val="single"/>
        </w:rPr>
        <w:t>第１０回物語コーポレーションカップ東三河サッカー選手権２０２３</w:t>
      </w:r>
      <w:r w:rsidR="00471FD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51F19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315ABB0B" w14:textId="77777777" w:rsidR="008273A9" w:rsidRPr="0079679B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00C6507E" w14:textId="77777777" w:rsidR="005C229E" w:rsidRDefault="005C229E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5C229E">
        <w:rPr>
          <w:rFonts w:ascii="メイリオ" w:eastAsia="メイリオ" w:hAnsi="メイリオ" w:cs="メイリオ" w:hint="eastAsia"/>
        </w:rPr>
        <w:t>標記大会において、AIFAが上記目的に大会参加申込書の情報を使用することについて、参加申込書に記載されているすべてのスタッフ・選手（未成年者の場合は保護者（親権者））の全ての意思を確認した上で、これらを上記目的で使用することに同意します。</w:t>
      </w:r>
    </w:p>
    <w:p w14:paraId="530AADCA" w14:textId="77777777" w:rsidR="008273A9" w:rsidRPr="008273A9" w:rsidRDefault="008273A9" w:rsidP="005C229E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14:paraId="5BBA0B2E" w14:textId="77777777" w:rsidR="00A51F19" w:rsidRDefault="00A51F19" w:rsidP="00A51F19">
      <w:pPr>
        <w:wordWrap w:val="0"/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チーム名　　　　　　　　　　　　　　　　　　　　　　　　　　　</w:t>
      </w:r>
    </w:p>
    <w:p w14:paraId="0B4BBF21" w14:textId="77777777" w:rsidR="00A51F19" w:rsidRPr="00A51F19" w:rsidRDefault="00A51F19" w:rsidP="00A51F19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</w:p>
    <w:p w14:paraId="73EFF92D" w14:textId="75F0F8D6" w:rsidR="005C229E" w:rsidRDefault="005C229E" w:rsidP="00221913">
      <w:pPr>
        <w:wordWrap w:val="0"/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  <w:r w:rsidRPr="00A51F19">
        <w:rPr>
          <w:rFonts w:ascii="メイリオ" w:eastAsia="メイリオ" w:hAnsi="メイリオ" w:cs="メイリオ" w:hint="eastAsia"/>
          <w:u w:val="single"/>
        </w:rPr>
        <w:t>チーム代表者名：</w:t>
      </w:r>
      <w:r w:rsidRPr="00A51F19">
        <w:rPr>
          <w:rFonts w:ascii="メイリオ" w:eastAsia="メイリオ" w:hAnsi="メイリオ" w:cs="メイリオ" w:hint="eastAsia"/>
          <w:u w:val="single"/>
        </w:rPr>
        <w:tab/>
      </w:r>
      <w:r w:rsidRPr="00A51F19">
        <w:rPr>
          <w:rFonts w:ascii="メイリオ" w:eastAsia="メイリオ" w:hAnsi="メイリオ" w:cs="メイリオ" w:hint="eastAsia"/>
          <w:u w:val="single"/>
        </w:rPr>
        <w:tab/>
      </w:r>
      <w:r w:rsidR="00A51F19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A51F19" w:rsidRPr="00A51F1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221913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51F19" w:rsidRPr="00A51F19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38872107" w14:textId="471EDF30" w:rsidR="00383F41" w:rsidRPr="00ED34BE" w:rsidRDefault="00383F41" w:rsidP="00383F41">
      <w:pPr>
        <w:spacing w:line="320" w:lineRule="exact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D34BE">
        <w:rPr>
          <w:rFonts w:ascii="メイリオ" w:eastAsia="メイリオ" w:hAnsi="メイリオ" w:cs="メイリオ" w:hint="eastAsia"/>
          <w:sz w:val="18"/>
          <w:szCs w:val="20"/>
        </w:rPr>
        <w:t>押印省略：メールまたはFAX</w:t>
      </w:r>
      <w:r w:rsidR="00ED34BE">
        <w:rPr>
          <w:rFonts w:ascii="メイリオ" w:eastAsia="メイリオ" w:hAnsi="メイリオ" w:cs="メイリオ" w:hint="eastAsia"/>
          <w:sz w:val="18"/>
          <w:szCs w:val="20"/>
        </w:rPr>
        <w:t>受信</w:t>
      </w:r>
      <w:r w:rsidRPr="00ED34BE">
        <w:rPr>
          <w:rFonts w:ascii="メイリオ" w:eastAsia="メイリオ" w:hAnsi="メイリオ" w:cs="メイリオ" w:hint="eastAsia"/>
          <w:sz w:val="18"/>
          <w:szCs w:val="20"/>
        </w:rPr>
        <w:t>日時で</w:t>
      </w:r>
      <w:r w:rsidR="00ED34BE" w:rsidRPr="00ED34BE">
        <w:rPr>
          <w:rFonts w:ascii="メイリオ" w:eastAsia="メイリオ" w:hAnsi="メイリオ" w:cs="メイリオ" w:hint="eastAsia"/>
          <w:sz w:val="18"/>
          <w:szCs w:val="20"/>
        </w:rPr>
        <w:t>の証明とします。</w:t>
      </w:r>
    </w:p>
    <w:sectPr w:rsidR="00383F41" w:rsidRPr="00ED34BE" w:rsidSect="005C229E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1FA4" w14:textId="77777777" w:rsidR="0063700A" w:rsidRDefault="0063700A" w:rsidP="0096091F">
      <w:r>
        <w:separator/>
      </w:r>
    </w:p>
  </w:endnote>
  <w:endnote w:type="continuationSeparator" w:id="0">
    <w:p w14:paraId="10ADB39E" w14:textId="77777777" w:rsidR="0063700A" w:rsidRDefault="0063700A" w:rsidP="009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D7EF" w14:textId="77777777" w:rsidR="0063700A" w:rsidRDefault="0063700A" w:rsidP="0096091F">
      <w:r>
        <w:separator/>
      </w:r>
    </w:p>
  </w:footnote>
  <w:footnote w:type="continuationSeparator" w:id="0">
    <w:p w14:paraId="35D37F47" w14:textId="77777777" w:rsidR="0063700A" w:rsidRDefault="0063700A" w:rsidP="0096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647"/>
    <w:multiLevelType w:val="hybridMultilevel"/>
    <w:tmpl w:val="9B8817B4"/>
    <w:lvl w:ilvl="0" w:tplc="5290F0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84D10"/>
    <w:multiLevelType w:val="hybridMultilevel"/>
    <w:tmpl w:val="867E2830"/>
    <w:lvl w:ilvl="0" w:tplc="4782BD16">
      <w:start w:val="2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127F6"/>
    <w:multiLevelType w:val="hybridMultilevel"/>
    <w:tmpl w:val="51DE2376"/>
    <w:lvl w:ilvl="0" w:tplc="60AE7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697"/>
    <w:multiLevelType w:val="hybridMultilevel"/>
    <w:tmpl w:val="DC6483F0"/>
    <w:lvl w:ilvl="0" w:tplc="1C8C9D10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685D78"/>
    <w:multiLevelType w:val="hybridMultilevel"/>
    <w:tmpl w:val="13C4C514"/>
    <w:lvl w:ilvl="0" w:tplc="4A52875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017B4"/>
    <w:multiLevelType w:val="hybridMultilevel"/>
    <w:tmpl w:val="5FF49CAC"/>
    <w:lvl w:ilvl="0" w:tplc="43407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20A8D6">
      <w:start w:val="7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340A83"/>
    <w:multiLevelType w:val="hybridMultilevel"/>
    <w:tmpl w:val="0AC0EAD8"/>
    <w:lvl w:ilvl="0" w:tplc="4A5287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850311">
    <w:abstractNumId w:val="2"/>
  </w:num>
  <w:num w:numId="2" w16cid:durableId="919749927">
    <w:abstractNumId w:val="5"/>
  </w:num>
  <w:num w:numId="3" w16cid:durableId="1656645222">
    <w:abstractNumId w:val="0"/>
  </w:num>
  <w:num w:numId="4" w16cid:durableId="969164295">
    <w:abstractNumId w:val="3"/>
  </w:num>
  <w:num w:numId="5" w16cid:durableId="1643073262">
    <w:abstractNumId w:val="4"/>
  </w:num>
  <w:num w:numId="6" w16cid:durableId="1888105066">
    <w:abstractNumId w:val="1"/>
  </w:num>
  <w:num w:numId="7" w16cid:durableId="2141990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C0"/>
    <w:rsid w:val="000002A3"/>
    <w:rsid w:val="00004B3B"/>
    <w:rsid w:val="00011D10"/>
    <w:rsid w:val="00017493"/>
    <w:rsid w:val="00044A94"/>
    <w:rsid w:val="00056E88"/>
    <w:rsid w:val="0007352F"/>
    <w:rsid w:val="00073856"/>
    <w:rsid w:val="000B5D66"/>
    <w:rsid w:val="000B6281"/>
    <w:rsid w:val="000B7583"/>
    <w:rsid w:val="000C173A"/>
    <w:rsid w:val="00100EAA"/>
    <w:rsid w:val="001129BC"/>
    <w:rsid w:val="0012005B"/>
    <w:rsid w:val="00120A5B"/>
    <w:rsid w:val="001253FB"/>
    <w:rsid w:val="00132F19"/>
    <w:rsid w:val="001738A7"/>
    <w:rsid w:val="001766B2"/>
    <w:rsid w:val="00186E20"/>
    <w:rsid w:val="0018707C"/>
    <w:rsid w:val="001B04AF"/>
    <w:rsid w:val="001B4989"/>
    <w:rsid w:val="001C14D3"/>
    <w:rsid w:val="001C6E67"/>
    <w:rsid w:val="00221913"/>
    <w:rsid w:val="00240584"/>
    <w:rsid w:val="00255346"/>
    <w:rsid w:val="00284178"/>
    <w:rsid w:val="00291A84"/>
    <w:rsid w:val="002A704F"/>
    <w:rsid w:val="002B54D4"/>
    <w:rsid w:val="002E461D"/>
    <w:rsid w:val="0031053A"/>
    <w:rsid w:val="003138B3"/>
    <w:rsid w:val="00326117"/>
    <w:rsid w:val="0034181A"/>
    <w:rsid w:val="00365736"/>
    <w:rsid w:val="00371C62"/>
    <w:rsid w:val="003804DC"/>
    <w:rsid w:val="003821EF"/>
    <w:rsid w:val="00383F41"/>
    <w:rsid w:val="003876AE"/>
    <w:rsid w:val="00395417"/>
    <w:rsid w:val="003C0732"/>
    <w:rsid w:val="003C21A0"/>
    <w:rsid w:val="003C21AF"/>
    <w:rsid w:val="003C457A"/>
    <w:rsid w:val="003C6350"/>
    <w:rsid w:val="0041456F"/>
    <w:rsid w:val="00425EA0"/>
    <w:rsid w:val="00435EA6"/>
    <w:rsid w:val="00442377"/>
    <w:rsid w:val="00457A70"/>
    <w:rsid w:val="00467DA4"/>
    <w:rsid w:val="00471FDD"/>
    <w:rsid w:val="00472DA9"/>
    <w:rsid w:val="004839F7"/>
    <w:rsid w:val="00491F5E"/>
    <w:rsid w:val="00492FCA"/>
    <w:rsid w:val="00493CE8"/>
    <w:rsid w:val="004A03EE"/>
    <w:rsid w:val="004B339B"/>
    <w:rsid w:val="004C2610"/>
    <w:rsid w:val="004D4555"/>
    <w:rsid w:val="004D5DAE"/>
    <w:rsid w:val="004D7910"/>
    <w:rsid w:val="004E1862"/>
    <w:rsid w:val="004F2476"/>
    <w:rsid w:val="00525FF0"/>
    <w:rsid w:val="00542C98"/>
    <w:rsid w:val="005466E5"/>
    <w:rsid w:val="0058201A"/>
    <w:rsid w:val="005C229E"/>
    <w:rsid w:val="005D291B"/>
    <w:rsid w:val="005E0241"/>
    <w:rsid w:val="005F3C35"/>
    <w:rsid w:val="006043BC"/>
    <w:rsid w:val="006210CB"/>
    <w:rsid w:val="00623124"/>
    <w:rsid w:val="0063700A"/>
    <w:rsid w:val="006447E8"/>
    <w:rsid w:val="0065651F"/>
    <w:rsid w:val="00660D37"/>
    <w:rsid w:val="00661532"/>
    <w:rsid w:val="00667641"/>
    <w:rsid w:val="00667879"/>
    <w:rsid w:val="00671F69"/>
    <w:rsid w:val="006761E7"/>
    <w:rsid w:val="006834D5"/>
    <w:rsid w:val="0068520C"/>
    <w:rsid w:val="00685E15"/>
    <w:rsid w:val="00690847"/>
    <w:rsid w:val="006A6C67"/>
    <w:rsid w:val="006B1572"/>
    <w:rsid w:val="006D58D5"/>
    <w:rsid w:val="00702A8E"/>
    <w:rsid w:val="007056E2"/>
    <w:rsid w:val="007179FB"/>
    <w:rsid w:val="00717FFD"/>
    <w:rsid w:val="0072224B"/>
    <w:rsid w:val="0076795D"/>
    <w:rsid w:val="00770F60"/>
    <w:rsid w:val="00771552"/>
    <w:rsid w:val="00783523"/>
    <w:rsid w:val="00784A54"/>
    <w:rsid w:val="0079090E"/>
    <w:rsid w:val="0079679B"/>
    <w:rsid w:val="007E0C95"/>
    <w:rsid w:val="007E615C"/>
    <w:rsid w:val="00821F68"/>
    <w:rsid w:val="00826CD2"/>
    <w:rsid w:val="008273A9"/>
    <w:rsid w:val="00830F6B"/>
    <w:rsid w:val="0086106A"/>
    <w:rsid w:val="00883E69"/>
    <w:rsid w:val="00887CC0"/>
    <w:rsid w:val="008A4743"/>
    <w:rsid w:val="008C396F"/>
    <w:rsid w:val="008D2CD3"/>
    <w:rsid w:val="008D3318"/>
    <w:rsid w:val="008D4D0C"/>
    <w:rsid w:val="008F6D0A"/>
    <w:rsid w:val="00921DE1"/>
    <w:rsid w:val="00923A1C"/>
    <w:rsid w:val="00932398"/>
    <w:rsid w:val="009347F6"/>
    <w:rsid w:val="00936249"/>
    <w:rsid w:val="00942103"/>
    <w:rsid w:val="00946F1C"/>
    <w:rsid w:val="009541F2"/>
    <w:rsid w:val="0096091F"/>
    <w:rsid w:val="00972F0D"/>
    <w:rsid w:val="00995766"/>
    <w:rsid w:val="009A2C91"/>
    <w:rsid w:val="009B3DA1"/>
    <w:rsid w:val="009D7C2B"/>
    <w:rsid w:val="00A02627"/>
    <w:rsid w:val="00A06E94"/>
    <w:rsid w:val="00A36DB3"/>
    <w:rsid w:val="00A41FEE"/>
    <w:rsid w:val="00A45522"/>
    <w:rsid w:val="00A518EE"/>
    <w:rsid w:val="00A51F19"/>
    <w:rsid w:val="00A62528"/>
    <w:rsid w:val="00AA1C8C"/>
    <w:rsid w:val="00AA70CE"/>
    <w:rsid w:val="00AA7C31"/>
    <w:rsid w:val="00AD6695"/>
    <w:rsid w:val="00AF0D1F"/>
    <w:rsid w:val="00B00390"/>
    <w:rsid w:val="00B01B4B"/>
    <w:rsid w:val="00B026FF"/>
    <w:rsid w:val="00B34B16"/>
    <w:rsid w:val="00B42249"/>
    <w:rsid w:val="00B50D65"/>
    <w:rsid w:val="00B5741C"/>
    <w:rsid w:val="00B66C36"/>
    <w:rsid w:val="00B83AFA"/>
    <w:rsid w:val="00B904CF"/>
    <w:rsid w:val="00BA5888"/>
    <w:rsid w:val="00BA7299"/>
    <w:rsid w:val="00BD614B"/>
    <w:rsid w:val="00BE4554"/>
    <w:rsid w:val="00BF4EBD"/>
    <w:rsid w:val="00BF6137"/>
    <w:rsid w:val="00C0595B"/>
    <w:rsid w:val="00C15DA8"/>
    <w:rsid w:val="00C171B7"/>
    <w:rsid w:val="00C362BD"/>
    <w:rsid w:val="00C45C07"/>
    <w:rsid w:val="00C50C44"/>
    <w:rsid w:val="00C52BB9"/>
    <w:rsid w:val="00C56272"/>
    <w:rsid w:val="00C72883"/>
    <w:rsid w:val="00CA04CE"/>
    <w:rsid w:val="00CA18A1"/>
    <w:rsid w:val="00CA2229"/>
    <w:rsid w:val="00CB38EB"/>
    <w:rsid w:val="00CC5C2B"/>
    <w:rsid w:val="00CD6B3C"/>
    <w:rsid w:val="00CE7B96"/>
    <w:rsid w:val="00D01261"/>
    <w:rsid w:val="00D04B30"/>
    <w:rsid w:val="00D105BB"/>
    <w:rsid w:val="00D13ACB"/>
    <w:rsid w:val="00D30FEB"/>
    <w:rsid w:val="00D525AD"/>
    <w:rsid w:val="00D704E4"/>
    <w:rsid w:val="00D73F64"/>
    <w:rsid w:val="00D75964"/>
    <w:rsid w:val="00D9599B"/>
    <w:rsid w:val="00DA4C72"/>
    <w:rsid w:val="00DB6475"/>
    <w:rsid w:val="00DE27E4"/>
    <w:rsid w:val="00DF3D2E"/>
    <w:rsid w:val="00E01111"/>
    <w:rsid w:val="00E0266D"/>
    <w:rsid w:val="00E072DA"/>
    <w:rsid w:val="00E22582"/>
    <w:rsid w:val="00E25CB3"/>
    <w:rsid w:val="00E65294"/>
    <w:rsid w:val="00EB4FE1"/>
    <w:rsid w:val="00EC5C79"/>
    <w:rsid w:val="00ED156F"/>
    <w:rsid w:val="00ED34BE"/>
    <w:rsid w:val="00ED57B5"/>
    <w:rsid w:val="00EF0277"/>
    <w:rsid w:val="00F15D82"/>
    <w:rsid w:val="00F64008"/>
    <w:rsid w:val="00F67A57"/>
    <w:rsid w:val="00F70540"/>
    <w:rsid w:val="00FA65FC"/>
    <w:rsid w:val="00FB186F"/>
    <w:rsid w:val="00FB31A4"/>
    <w:rsid w:val="00FB5BAC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6E805"/>
  <w15:docId w15:val="{D37F5462-5269-4B71-BD03-616A331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73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0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91F"/>
  </w:style>
  <w:style w:type="paragraph" w:styleId="a9">
    <w:name w:val="footer"/>
    <w:basedOn w:val="a"/>
    <w:link w:val="aa"/>
    <w:uiPriority w:val="99"/>
    <w:unhideWhenUsed/>
    <w:rsid w:val="00960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ichijo</dc:creator>
  <cp:lastModifiedBy>山内一乗</cp:lastModifiedBy>
  <cp:revision>11</cp:revision>
  <cp:lastPrinted>2014-11-07T13:03:00Z</cp:lastPrinted>
  <dcterms:created xsi:type="dcterms:W3CDTF">2019-01-22T22:51:00Z</dcterms:created>
  <dcterms:modified xsi:type="dcterms:W3CDTF">2023-01-16T13:32:00Z</dcterms:modified>
</cp:coreProperties>
</file>